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A9F" w:rsidRDefault="00F30D89">
      <w:r>
        <w:rPr>
          <w:noProof/>
        </w:rPr>
        <w:drawing>
          <wp:inline distT="0" distB="0" distL="0" distR="0">
            <wp:extent cx="819150" cy="819150"/>
            <wp:effectExtent l="0" t="0" r="0" b="0"/>
            <wp:docPr id="2" name="Picture 1" descr="WSHSBVA Logo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HSBVA Logo 201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723">
        <w:t xml:space="preserve"> Washington State High School Boys Volleyball Association</w:t>
      </w:r>
    </w:p>
    <w:p w:rsidR="00677A9F" w:rsidRDefault="00677A9F"/>
    <w:p w:rsidR="00677A9F" w:rsidRDefault="009C0723">
      <w:r>
        <w:t>REGISTRATION/LIABILITY/RIGHT TO FILM AND PHOTOGRAPH</w:t>
      </w:r>
    </w:p>
    <w:p w:rsidR="00677A9F" w:rsidRDefault="00677A9F"/>
    <w:p w:rsidR="00677A9F" w:rsidRDefault="00677A9F"/>
    <w:p w:rsidR="00677A9F" w:rsidRDefault="009C0723">
      <w:proofErr w:type="gramStart"/>
      <w:r>
        <w:t>Name(</w:t>
      </w:r>
      <w:proofErr w:type="gramEnd"/>
      <w:r>
        <w:t>First, M, Last) ___________________________________________________________</w:t>
      </w:r>
    </w:p>
    <w:p w:rsidR="00677A9F" w:rsidRDefault="00677A9F"/>
    <w:p w:rsidR="00677A9F" w:rsidRDefault="009C0723">
      <w:r>
        <w:t>School_________________________________________________________ CLASS_______</w:t>
      </w:r>
    </w:p>
    <w:p w:rsidR="00677A9F" w:rsidRDefault="00677A9F"/>
    <w:p w:rsidR="00677A9F" w:rsidRDefault="009C0723">
      <w:r>
        <w:t>Email_____________________________________________________________________</w:t>
      </w:r>
    </w:p>
    <w:p w:rsidR="00677A9F" w:rsidRDefault="00677A9F"/>
    <w:p w:rsidR="00677A9F" w:rsidRDefault="009C0723">
      <w:r>
        <w:t>Phone____________________________ Address _________________________________</w:t>
      </w:r>
    </w:p>
    <w:p w:rsidR="00677A9F" w:rsidRDefault="009C0723">
      <w:r>
        <w:br/>
        <w:t>City ___________________________________ State_____    ZIP __________________</w:t>
      </w:r>
    </w:p>
    <w:p w:rsidR="00677A9F" w:rsidRDefault="00677A9F"/>
    <w:p w:rsidR="00677A9F" w:rsidRDefault="00677A9F"/>
    <w:p w:rsidR="00677A9F" w:rsidRDefault="009C0723">
      <w:r>
        <w:t>Liability Statement</w:t>
      </w:r>
    </w:p>
    <w:p w:rsidR="00677A9F" w:rsidRDefault="009C0723">
      <w:r>
        <w:rPr>
          <w:color w:val="333333"/>
          <w:sz w:val="20"/>
          <w:highlight w:val="white"/>
        </w:rPr>
        <w:t xml:space="preserve">I acknowledge that volleyball or any sporting event is an extreme test of a person’s physical and mental limits and that my participation in a </w:t>
      </w:r>
      <w:r>
        <w:rPr>
          <w:sz w:val="20"/>
          <w:highlight w:val="white"/>
        </w:rPr>
        <w:t xml:space="preserve">volleyball event </w:t>
      </w:r>
      <w:r>
        <w:rPr>
          <w:color w:val="333333"/>
          <w:sz w:val="20"/>
          <w:highlight w:val="white"/>
        </w:rPr>
        <w:t xml:space="preserve">can cause potential death, serious injury, or property damage.  With a full understanding of the potential risks, I HEREBY ASSUME THE RISKS OF PARTICIPATING IN A VOLLEYBALL EVENT.  I hereby take the following action for myself, my executors, administrators, heirs, next of kin, successors and assigns: </w:t>
      </w:r>
    </w:p>
    <w:p w:rsidR="00677A9F" w:rsidRDefault="009C0723">
      <w:r>
        <w:rPr>
          <w:color w:val="333333"/>
          <w:sz w:val="20"/>
          <w:highlight w:val="white"/>
        </w:rPr>
        <w:t xml:space="preserve">a) I WAIVE, RELEASE, AND DISCHARGE from any and all claims or liabilities for death or personal injury or damages of any kind, EXCEPT THAT WHICH IS THE RESULT OF GROSS NEGLIGENCE AND/OR WANTON MISCONDUCT OF PERSONS which arise out of or relate to my traveling to and from or my participation in any volleyball event; </w:t>
      </w:r>
    </w:p>
    <w:p w:rsidR="00677A9F" w:rsidRDefault="009C0723">
      <w:r>
        <w:rPr>
          <w:color w:val="333333"/>
          <w:sz w:val="20"/>
          <w:highlight w:val="white"/>
        </w:rPr>
        <w:t xml:space="preserve">b) I AGREE NOT TO SUE any of the persons for any of the claims or liabilities that I have waived, released or discharged herein; and </w:t>
      </w:r>
    </w:p>
    <w:p w:rsidR="00677A9F" w:rsidRDefault="009C0723">
      <w:r>
        <w:rPr>
          <w:color w:val="333333"/>
          <w:sz w:val="20"/>
          <w:highlight w:val="white"/>
        </w:rPr>
        <w:t>c) I INDEMNIFY AND HOLD HARMLESS the persons from any claims made or liabilities assessed against them as a result of my actions.</w:t>
      </w:r>
    </w:p>
    <w:p w:rsidR="00677A9F" w:rsidRDefault="009C0723">
      <w:r>
        <w:rPr>
          <w:color w:val="333333"/>
          <w:sz w:val="20"/>
          <w:highlight w:val="white"/>
        </w:rPr>
        <w:t>1. I have read and understand the Waiver and Release of Liability;</w:t>
      </w:r>
    </w:p>
    <w:p w:rsidR="00677A9F" w:rsidRDefault="009C0723">
      <w:r>
        <w:rPr>
          <w:color w:val="333333"/>
          <w:sz w:val="20"/>
          <w:highlight w:val="white"/>
        </w:rPr>
        <w:t>2. I agree and consent to abide by the Waiver and Release of Liability set forth herein</w:t>
      </w:r>
    </w:p>
    <w:p w:rsidR="00677A9F" w:rsidRDefault="009C0723">
      <w:r>
        <w:rPr>
          <w:color w:val="333333"/>
          <w:sz w:val="20"/>
          <w:highlight w:val="white"/>
        </w:rPr>
        <w:t xml:space="preserve">3.  I hereby agree to be filmed, photographed, and to have my name, image, picture, or likeness recorded, in any media. I hereby grant Washington State High School Boys Volleyball Association, with no financial or other compensation due to me, full right and license to use this information. </w:t>
      </w:r>
    </w:p>
    <w:p w:rsidR="00677A9F" w:rsidRDefault="00677A9F"/>
    <w:p w:rsidR="00677A9F" w:rsidRDefault="00677A9F"/>
    <w:p w:rsidR="00677A9F" w:rsidRDefault="00677A9F"/>
    <w:p w:rsidR="00677A9F" w:rsidRDefault="009C0723">
      <w:r>
        <w:rPr>
          <w:sz w:val="20"/>
          <w:highlight w:val="yellow"/>
        </w:rPr>
        <w:t xml:space="preserve">Participants </w:t>
      </w:r>
      <w:proofErr w:type="gramStart"/>
      <w:r>
        <w:rPr>
          <w:sz w:val="20"/>
          <w:highlight w:val="yellow"/>
        </w:rPr>
        <w:t>Signature :_</w:t>
      </w:r>
      <w:proofErr w:type="gramEnd"/>
      <w:r>
        <w:rPr>
          <w:sz w:val="20"/>
          <w:highlight w:val="yellow"/>
        </w:rPr>
        <w:t>___________________________Date Signed: _______________</w:t>
      </w:r>
    </w:p>
    <w:p w:rsidR="00677A9F" w:rsidRDefault="00677A9F">
      <w:bookmarkStart w:id="0" w:name="_GoBack"/>
      <w:bookmarkEnd w:id="0"/>
    </w:p>
    <w:sectPr w:rsidR="00677A9F" w:rsidSect="00302B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677A9F"/>
    <w:rsid w:val="00302BEA"/>
    <w:rsid w:val="00677A9F"/>
    <w:rsid w:val="009C0723"/>
    <w:rsid w:val="00F3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2BEA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rsid w:val="00302BE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rsid w:val="00302BE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rsid w:val="00302BE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rsid w:val="00302BE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302BE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302BE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02BEA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rsid w:val="00302BE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23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23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Tournament Registration Form.docx</vt:lpstr>
    </vt:vector>
  </TitlesOfParts>
  <Company>T-Mobile USA, Inc.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Tournament Registration Form.docx</dc:title>
  <dc:creator>Boyer, Brian</dc:creator>
  <cp:lastModifiedBy>Owner</cp:lastModifiedBy>
  <cp:revision>2</cp:revision>
  <dcterms:created xsi:type="dcterms:W3CDTF">2015-02-28T19:09:00Z</dcterms:created>
  <dcterms:modified xsi:type="dcterms:W3CDTF">2015-02-28T19:09:00Z</dcterms:modified>
</cp:coreProperties>
</file>